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9D" w:rsidRDefault="00920A9D" w:rsidP="00920A9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A9D">
        <w:rPr>
          <w:rFonts w:ascii="Times New Roman" w:hAnsi="Times New Roman" w:cs="Times New Roman"/>
          <w:b/>
          <w:sz w:val="32"/>
          <w:szCs w:val="32"/>
        </w:rPr>
        <w:t>Внимание, дорога!</w:t>
      </w:r>
    </w:p>
    <w:p w:rsidR="00920A9D" w:rsidRPr="00920A9D" w:rsidRDefault="00920A9D" w:rsidP="00920A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оздоровительном  лагере с дневным пребыванием, который работал при школе в дни школьных каникул, велась работа по формированию у детей навыков безопасного поведения на дорогах. Перед учащимися выступила инспектор по пропаганде, сотрудник ОГИБДД ОВД «Осташковский» Рындина Л.А. Старшеклассники посмотрели фильм «Негаданные»</w:t>
      </w:r>
      <w:r w:rsidR="009B44D2">
        <w:rPr>
          <w:rFonts w:ascii="Times New Roman" w:hAnsi="Times New Roman" w:cs="Times New Roman"/>
          <w:sz w:val="28"/>
          <w:szCs w:val="28"/>
        </w:rPr>
        <w:t>, о необходимости соблюдения правил дорожного движения. А учащиеся младших классов провели конкурс рисунков «ПДД глазами детей» и викторину «Знатоки ПДД»</w:t>
      </w:r>
    </w:p>
    <w:p w:rsidR="007530D1" w:rsidRDefault="00920A9D">
      <w:r>
        <w:t xml:space="preserve">           </w:t>
      </w:r>
      <w:r w:rsidR="00F53A28">
        <w:rPr>
          <w:noProof/>
          <w:lang w:eastAsia="ru-RU"/>
        </w:rPr>
        <w:drawing>
          <wp:inline distT="0" distB="0" distL="0" distR="0">
            <wp:extent cx="5406211" cy="4054659"/>
            <wp:effectExtent l="19050" t="0" r="3989" b="0"/>
            <wp:docPr id="7" name="Рисунок 7" descr="C:\Users\Ирина\AppData\Local\Microsoft\Windows\Temporary Internet Files\Content.Word\IMG_2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AppData\Local\Microsoft\Windows\Temporary Internet Files\Content.Word\IMG_23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548" cy="405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A28" w:rsidRDefault="00F53A28"/>
    <w:p w:rsidR="00F53A28" w:rsidRDefault="009B44D2">
      <w:r>
        <w:t xml:space="preserve">          </w:t>
      </w:r>
      <w:r w:rsidR="00F53A28">
        <w:rPr>
          <w:noProof/>
          <w:lang w:eastAsia="ru-RU"/>
        </w:rPr>
        <w:drawing>
          <wp:inline distT="0" distB="0" distL="0" distR="0">
            <wp:extent cx="5347852" cy="3762280"/>
            <wp:effectExtent l="19050" t="0" r="5198" b="0"/>
            <wp:docPr id="10" name="Рисунок 10" descr="C:\Users\Ирина\AppData\Local\Microsoft\Windows\Temporary Internet Files\Content.Word\IMG_2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рина\AppData\Local\Microsoft\Windows\Temporary Internet Files\Content.Word\IMG_23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29" cy="377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A28" w:rsidSect="009B44D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A28"/>
    <w:rsid w:val="002D629D"/>
    <w:rsid w:val="005910D7"/>
    <w:rsid w:val="007530D1"/>
    <w:rsid w:val="007D22D8"/>
    <w:rsid w:val="008C57F7"/>
    <w:rsid w:val="008E71D3"/>
    <w:rsid w:val="00920A9D"/>
    <w:rsid w:val="00997AF0"/>
    <w:rsid w:val="009B44D2"/>
    <w:rsid w:val="00F5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A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0A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2017-11-02T10:49:00Z</dcterms:created>
  <dcterms:modified xsi:type="dcterms:W3CDTF">2017-11-03T06:48:00Z</dcterms:modified>
</cp:coreProperties>
</file>