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02" w:rsidRDefault="00B10356" w:rsidP="00B1035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Моя семья</w:t>
      </w:r>
    </w:p>
    <w:p w:rsidR="00B10356" w:rsidRDefault="00B10356" w:rsidP="00B10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10356">
        <w:rPr>
          <w:rFonts w:ascii="Times New Roman" w:hAnsi="Times New Roman" w:cs="Times New Roman"/>
          <w:sz w:val="28"/>
          <w:szCs w:val="28"/>
        </w:rPr>
        <w:t xml:space="preserve">Ежегодно в преддверии Дня матери в </w:t>
      </w:r>
      <w:r>
        <w:rPr>
          <w:rFonts w:ascii="Times New Roman" w:hAnsi="Times New Roman" w:cs="Times New Roman"/>
          <w:sz w:val="28"/>
          <w:szCs w:val="28"/>
        </w:rPr>
        <w:t>школе проходит межшкольный конкурс «Моя семья», в котором принимают участие обучающиеся нашей школы и школ базового округа. На конкурс представлены работы (сочинения, рисунки, изделия декоративно-прикладного творчества), которые объединены темой «Профессии моей семьи</w:t>
      </w:r>
      <w:r w:rsidR="00C669A4">
        <w:rPr>
          <w:rFonts w:ascii="Times New Roman" w:hAnsi="Times New Roman" w:cs="Times New Roman"/>
          <w:sz w:val="28"/>
          <w:szCs w:val="28"/>
        </w:rPr>
        <w:t>». В конкурсе приняли участие 62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669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356" w:rsidRDefault="00B10356" w:rsidP="00B10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0744" cy="3571526"/>
            <wp:effectExtent l="19050" t="0" r="1756" b="0"/>
            <wp:docPr id="1" name="Рисунок 1" descr="C:\Users\Ирина\Desktop\моя семья\IMG_4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моя семья\IMG_44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369" cy="3574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356" w:rsidRDefault="00B10356" w:rsidP="00B10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1917065</wp:posOffset>
            </wp:positionH>
            <wp:positionV relativeFrom="paragraph">
              <wp:posOffset>205105</wp:posOffset>
            </wp:positionV>
            <wp:extent cx="4570730" cy="3590925"/>
            <wp:effectExtent l="19050" t="0" r="1270" b="0"/>
            <wp:wrapSquare wrapText="bothSides"/>
            <wp:docPr id="2" name="Рисунок 2" descr="C:\Users\Ирина\Desktop\моя семья\IMG_4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моя семья\IMG_44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3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356" w:rsidRPr="00B10356" w:rsidRDefault="00B10356" w:rsidP="00B1035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10356" w:rsidRPr="00B10356" w:rsidSect="00B1035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356"/>
    <w:rsid w:val="00B10356"/>
    <w:rsid w:val="00BF7D02"/>
    <w:rsid w:val="00C669A4"/>
    <w:rsid w:val="00E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3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2019-11-29T11:39:00Z</dcterms:created>
  <dcterms:modified xsi:type="dcterms:W3CDTF">2019-11-29T12:17:00Z</dcterms:modified>
</cp:coreProperties>
</file>