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6B6" w:rsidRDefault="00EC385C" w:rsidP="00EC38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Имя ангела - Мама.</w:t>
      </w:r>
    </w:p>
    <w:p w:rsidR="00EC385C" w:rsidRDefault="00EC385C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называлась концертная программа, посвящённая Дню матери.</w:t>
      </w:r>
      <w:r w:rsidR="00A936F5">
        <w:rPr>
          <w:rFonts w:ascii="Times New Roman" w:hAnsi="Times New Roman" w:cs="Times New Roman"/>
          <w:sz w:val="28"/>
          <w:szCs w:val="28"/>
        </w:rPr>
        <w:t xml:space="preserve"> Актовый зал школы не может вместить всех учащихся и их родителей. Поэтому было проведено две праздничные программы, зрителями которых стали учащиеся, родители и работники школы.</w:t>
      </w:r>
    </w:p>
    <w:p w:rsidR="00A936F5" w:rsidRDefault="00A936F5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6F5" w:rsidRDefault="00A936F5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142" cy="3726367"/>
            <wp:effectExtent l="19050" t="0" r="4908" b="0"/>
            <wp:docPr id="3" name="Рисунок 3" descr="C:\Users\Ирина\Desktop\день матери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ень матери\IMG_4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71" cy="37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981450"/>
            <wp:effectExtent l="19050" t="0" r="9525" b="0"/>
            <wp:docPr id="4" name="Рисунок 4" descr="C:\Users\Ирина\Desktop\день матери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ень матери\IMG_4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62" cy="39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B2" w:rsidRDefault="00D907B2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7B2" w:rsidRDefault="00D907B2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751" cy="3833813"/>
            <wp:effectExtent l="19050" t="0" r="0" b="0"/>
            <wp:docPr id="1" name="Рисунок 1" descr="C:\Users\Ирина\Desktop\день матери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ень матери\IMG_8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75" cy="383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B2" w:rsidRDefault="00D907B2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7B2" w:rsidRDefault="00D907B2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7B2" w:rsidRDefault="00D907B2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700" cy="4105275"/>
            <wp:effectExtent l="19050" t="0" r="0" b="0"/>
            <wp:docPr id="2" name="Рисунок 2" descr="C:\Users\Ирина\Desktop\день матери\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ень матери\IMG_8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33" cy="410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3810</wp:posOffset>
            </wp:positionV>
            <wp:extent cx="4662805" cy="3495675"/>
            <wp:effectExtent l="19050" t="0" r="4445" b="0"/>
            <wp:wrapSquare wrapText="bothSides"/>
            <wp:docPr id="5" name="Рисунок 5" descr="C:\Users\Ирина\Desktop\день матери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ень матери\IMG_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7B2" w:rsidRDefault="00D907B2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0CC" w:rsidRPr="00EC385C" w:rsidRDefault="009C20CC" w:rsidP="00EC38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951865</wp:posOffset>
            </wp:positionV>
            <wp:extent cx="5878830" cy="4410075"/>
            <wp:effectExtent l="19050" t="0" r="7620" b="0"/>
            <wp:wrapSquare wrapText="bothSides"/>
            <wp:docPr id="6" name="Рисунок 6" descr="C:\Users\Ирина\Desktop\день матери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ень матери\IMG_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20CC" w:rsidRPr="00EC385C" w:rsidSect="00EC385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85C"/>
    <w:rsid w:val="002926B6"/>
    <w:rsid w:val="009C20CC"/>
    <w:rsid w:val="00A936F5"/>
    <w:rsid w:val="00D907B2"/>
    <w:rsid w:val="00EC3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8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2019-11-29T11:01:00Z</dcterms:created>
  <dcterms:modified xsi:type="dcterms:W3CDTF">2019-11-29T11:39:00Z</dcterms:modified>
</cp:coreProperties>
</file>